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96CC" w14:textId="77777777" w:rsidR="004F6A28" w:rsidRDefault="004C00CE" w:rsidP="004F6A28">
      <w:pPr>
        <w:spacing w:after="0" w:line="240" w:lineRule="auto"/>
        <w:ind w:left="4956" w:firstLine="708"/>
        <w:rPr>
          <w:rStyle w:val="a6"/>
          <w:lang w:eastAsia="uk-UA"/>
        </w:rPr>
      </w:pPr>
      <w:r>
        <w:rPr>
          <w:rStyle w:val="a6"/>
          <w:lang w:eastAsia="uk-UA"/>
        </w:rPr>
        <w:t xml:space="preserve">          </w:t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  <w:t xml:space="preserve">     </w:t>
      </w:r>
      <w:r w:rsidR="004F6A28">
        <w:rPr>
          <w:rStyle w:val="a6"/>
          <w:lang w:eastAsia="uk-UA"/>
        </w:rPr>
        <w:t xml:space="preserve">                      </w:t>
      </w:r>
    </w:p>
    <w:p w14:paraId="53C94809" w14:textId="7585C0CE" w:rsidR="004F6A28" w:rsidRDefault="004F6A28" w:rsidP="004F6A28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11</w:t>
      </w:r>
    </w:p>
    <w:p w14:paraId="6BDD70B0" w14:textId="77777777" w:rsidR="004F6A28" w:rsidRDefault="004F6A28" w:rsidP="004F6A28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2938ED99" w14:textId="77777777" w:rsidR="004F6A28" w:rsidRDefault="004F6A28" w:rsidP="004F6A28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68FA54A" w14:textId="6DC73687" w:rsidR="004C00CE" w:rsidRDefault="004F6A28" w:rsidP="004F6A2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№ </w:t>
      </w:r>
      <w:r w:rsidR="00202EAE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24.04.2026 </w:t>
      </w:r>
      <w:r>
        <w:rPr>
          <w:rStyle w:val="a6"/>
          <w:lang w:eastAsia="uk-UA"/>
        </w:rPr>
        <w:t xml:space="preserve">  </w:t>
      </w:r>
      <w:r w:rsidR="004C00CE">
        <w:rPr>
          <w:rStyle w:val="a6"/>
          <w:lang w:eastAsia="uk-UA"/>
        </w:rPr>
        <w:t xml:space="preserve">        </w:t>
      </w:r>
    </w:p>
    <w:p w14:paraId="5FC4F9FF" w14:textId="77777777" w:rsidR="004C00CE" w:rsidRDefault="004C00CE" w:rsidP="004C00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5DFF38A1" w14:textId="55149C06" w:rsidR="004156FE" w:rsidRDefault="00737C23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1CB2909" w14:textId="77777777" w:rsidR="009C14BE" w:rsidRDefault="009C14B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737C23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737C23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645EC3DB" w14:textId="77777777" w:rsidR="00A607C4" w:rsidRDefault="00737C23" w:rsidP="00A607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A607C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території Бучанського ліцею №5</w:t>
      </w:r>
    </w:p>
    <w:p w14:paraId="3567AB7B" w14:textId="77777777" w:rsidR="00A607C4" w:rsidRDefault="00A607C4" w:rsidP="00A607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за адресою: вул. Захисників України, 104, </w:t>
      </w:r>
    </w:p>
    <w:p w14:paraId="62310BFD" w14:textId="04A12727" w:rsidR="00384BCB" w:rsidRDefault="00A607C4" w:rsidP="00A607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м. Буча Київської області</w:t>
      </w: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69EC115F" w:rsidR="00472BF7" w:rsidRDefault="00E4468A" w:rsidP="002E52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2E52AA" w:rsidRPr="002E52AA">
        <w:rPr>
          <w:rFonts w:ascii="Times New Roman" w:eastAsia="Times New Roman" w:hAnsi="Times New Roman"/>
          <w:sz w:val="24"/>
          <w:szCs w:val="24"/>
          <w:lang w:eastAsia="uk-UA"/>
        </w:rPr>
        <w:t>Капітальн</w:t>
      </w:r>
      <w:r w:rsidR="002E52AA">
        <w:rPr>
          <w:rFonts w:ascii="Times New Roman" w:eastAsia="Times New Roman" w:hAnsi="Times New Roman"/>
          <w:sz w:val="24"/>
          <w:szCs w:val="24"/>
          <w:lang w:eastAsia="uk-UA"/>
        </w:rPr>
        <w:t>ий</w:t>
      </w:r>
      <w:r w:rsidR="002E52AA" w:rsidRPr="002E52AA">
        <w:rPr>
          <w:rFonts w:ascii="Times New Roman" w:eastAsia="Times New Roman" w:hAnsi="Times New Roman"/>
          <w:sz w:val="24"/>
          <w:szCs w:val="24"/>
          <w:lang w:eastAsia="uk-UA"/>
        </w:rPr>
        <w:t xml:space="preserve"> ремонт території Бучанського ліцею №5</w:t>
      </w:r>
      <w:r w:rsidR="002E52AA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2E52AA" w:rsidRPr="002E52AA">
        <w:rPr>
          <w:rFonts w:ascii="Times New Roman" w:eastAsia="Times New Roman" w:hAnsi="Times New Roman"/>
          <w:sz w:val="24"/>
          <w:szCs w:val="24"/>
          <w:lang w:eastAsia="uk-UA"/>
        </w:rPr>
        <w:t>за адресою: вул. Захисників України, 104, м. Буча Київської області</w:t>
      </w:r>
      <w:r w:rsidR="00EA2087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2E52AA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</w:t>
      </w:r>
      <w:r w:rsidR="00382EB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737C23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737C23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FFB251" w14:textId="77777777" w:rsidR="004C00CE" w:rsidRPr="004B043F" w:rsidRDefault="004C00CE" w:rsidP="004C00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68B9EB" w14:textId="77777777" w:rsidR="004C00CE" w:rsidRPr="004B043F" w:rsidRDefault="004C00CE" w:rsidP="004C00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9B16D2C" w14:textId="77777777" w:rsidR="004C00CE" w:rsidRPr="004B043F" w:rsidRDefault="004C00CE" w:rsidP="004C00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6B6141E" w14:textId="77777777" w:rsidR="004C00CE" w:rsidRPr="004B043F" w:rsidRDefault="004C00CE" w:rsidP="004C00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122E824A" w14:textId="77777777" w:rsidR="004C00CE" w:rsidRPr="004B043F" w:rsidRDefault="004C00CE" w:rsidP="004C00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D491DFD" w14:textId="77777777" w:rsidR="004C00CE" w:rsidRPr="00456BF7" w:rsidRDefault="004C00CE" w:rsidP="004C00C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91022DE" w14:textId="77777777" w:rsidR="004C00CE" w:rsidRPr="00456BF7" w:rsidRDefault="004C00CE" w:rsidP="004C00C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4C48FB" w14:textId="77777777" w:rsidR="00737C23" w:rsidRPr="004B043F" w:rsidRDefault="00737C23" w:rsidP="00737C2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7B9882D9" w14:textId="77777777" w:rsidR="00737C23" w:rsidRPr="004B043F" w:rsidRDefault="00737C23" w:rsidP="00737C2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24E0AB7B" w14:textId="77777777" w:rsidR="00737C23" w:rsidRPr="004B043F" w:rsidRDefault="00737C23" w:rsidP="00737C2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A1F4FD8" w14:textId="77777777" w:rsidR="00737C23" w:rsidRPr="004B043F" w:rsidRDefault="00737C23" w:rsidP="00737C2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25B01456" w:rsidR="00C569EF" w:rsidRPr="00456BF7" w:rsidRDefault="00C569EF">
      <w:pPr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741DB"/>
    <w:rsid w:val="001775A2"/>
    <w:rsid w:val="001B1D08"/>
    <w:rsid w:val="001B2146"/>
    <w:rsid w:val="00202EAE"/>
    <w:rsid w:val="00220285"/>
    <w:rsid w:val="00235F1E"/>
    <w:rsid w:val="00252F0F"/>
    <w:rsid w:val="002C71F2"/>
    <w:rsid w:val="002E52AA"/>
    <w:rsid w:val="002F13C3"/>
    <w:rsid w:val="003479D4"/>
    <w:rsid w:val="003668E1"/>
    <w:rsid w:val="00382EB4"/>
    <w:rsid w:val="00383099"/>
    <w:rsid w:val="00384BCB"/>
    <w:rsid w:val="003B0DB6"/>
    <w:rsid w:val="004156FE"/>
    <w:rsid w:val="004333E5"/>
    <w:rsid w:val="00456BF7"/>
    <w:rsid w:val="00472BF7"/>
    <w:rsid w:val="004A6253"/>
    <w:rsid w:val="004B043F"/>
    <w:rsid w:val="004C00CE"/>
    <w:rsid w:val="004C51CD"/>
    <w:rsid w:val="004F6A28"/>
    <w:rsid w:val="00510867"/>
    <w:rsid w:val="0052055D"/>
    <w:rsid w:val="00540596"/>
    <w:rsid w:val="005B6629"/>
    <w:rsid w:val="005D3F01"/>
    <w:rsid w:val="00673320"/>
    <w:rsid w:val="006E2AF9"/>
    <w:rsid w:val="006E4187"/>
    <w:rsid w:val="00737C23"/>
    <w:rsid w:val="007C6E75"/>
    <w:rsid w:val="007E11BF"/>
    <w:rsid w:val="007F7166"/>
    <w:rsid w:val="008F035A"/>
    <w:rsid w:val="009254A8"/>
    <w:rsid w:val="009465CF"/>
    <w:rsid w:val="00946A65"/>
    <w:rsid w:val="0095775F"/>
    <w:rsid w:val="009A73D2"/>
    <w:rsid w:val="009C14BE"/>
    <w:rsid w:val="009C1857"/>
    <w:rsid w:val="00A607C4"/>
    <w:rsid w:val="00AE4D4E"/>
    <w:rsid w:val="00B07D44"/>
    <w:rsid w:val="00B4412A"/>
    <w:rsid w:val="00BB7CA4"/>
    <w:rsid w:val="00C569EF"/>
    <w:rsid w:val="00C60B71"/>
    <w:rsid w:val="00C6198B"/>
    <w:rsid w:val="00CE2C06"/>
    <w:rsid w:val="00D0746C"/>
    <w:rsid w:val="00D13DFB"/>
    <w:rsid w:val="00D343B2"/>
    <w:rsid w:val="00DA6B11"/>
    <w:rsid w:val="00DC7C6A"/>
    <w:rsid w:val="00DE1C24"/>
    <w:rsid w:val="00DF2F26"/>
    <w:rsid w:val="00E4468A"/>
    <w:rsid w:val="00E7596D"/>
    <w:rsid w:val="00E92E0B"/>
    <w:rsid w:val="00EA2087"/>
    <w:rsid w:val="00EA79BA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4C00C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60</cp:revision>
  <cp:lastPrinted>2025-09-26T11:16:00Z</cp:lastPrinted>
  <dcterms:created xsi:type="dcterms:W3CDTF">2025-09-25T11:29:00Z</dcterms:created>
  <dcterms:modified xsi:type="dcterms:W3CDTF">2026-04-29T10:24:00Z</dcterms:modified>
</cp:coreProperties>
</file>